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18" w:rsidRPr="005452DB" w:rsidRDefault="00052E34" w:rsidP="005452DB">
      <w:pPr>
        <w:pStyle w:val="a4"/>
        <w:jc w:val="center"/>
        <w:rPr>
          <w:rFonts w:ascii="Arial" w:hAnsi="Arial" w:cs="Arial"/>
          <w:b/>
          <w:i/>
          <w:sz w:val="36"/>
          <w:szCs w:val="36"/>
          <w:lang w:val="bg-BG"/>
        </w:rPr>
      </w:pPr>
      <w:r w:rsidRPr="005452DB">
        <w:rPr>
          <w:rFonts w:ascii="Arial" w:hAnsi="Arial" w:cs="Arial"/>
          <w:b/>
          <w:i/>
          <w:sz w:val="36"/>
          <w:szCs w:val="36"/>
          <w:lang w:val="bg-BG"/>
        </w:rPr>
        <w:t>ПЛАН -МЕРОПРИЯТИЯ – 2021</w:t>
      </w:r>
      <w:r w:rsidR="00DE3718" w:rsidRPr="005452DB">
        <w:rPr>
          <w:rFonts w:ascii="Arial" w:hAnsi="Arial" w:cs="Arial"/>
          <w:b/>
          <w:i/>
          <w:sz w:val="36"/>
          <w:szCs w:val="36"/>
          <w:lang w:val="bg-BG"/>
        </w:rPr>
        <w:t xml:space="preserve"> ГОДИНА</w:t>
      </w:r>
    </w:p>
    <w:p w:rsidR="00DE3718" w:rsidRPr="005452DB" w:rsidRDefault="006E77E1" w:rsidP="005452DB">
      <w:pPr>
        <w:pStyle w:val="a4"/>
        <w:jc w:val="center"/>
        <w:rPr>
          <w:rFonts w:ascii="Arial" w:hAnsi="Arial" w:cs="Arial"/>
          <w:b/>
          <w:i/>
          <w:sz w:val="36"/>
          <w:szCs w:val="36"/>
          <w:lang w:val="bg-BG"/>
        </w:rPr>
      </w:pPr>
      <w:r>
        <w:rPr>
          <w:rFonts w:ascii="Arial" w:hAnsi="Arial" w:cs="Arial"/>
          <w:b/>
          <w:i/>
          <w:sz w:val="36"/>
          <w:szCs w:val="36"/>
          <w:lang w:val="bg-BG"/>
        </w:rPr>
        <w:t>на  Н</w:t>
      </w:r>
      <w:r w:rsidR="00DE3718" w:rsidRPr="005452DB">
        <w:rPr>
          <w:rFonts w:ascii="Arial" w:hAnsi="Arial" w:cs="Arial"/>
          <w:b/>
          <w:i/>
          <w:sz w:val="36"/>
          <w:szCs w:val="36"/>
          <w:lang w:val="bg-BG"/>
        </w:rPr>
        <w:t>Ч „Светлина</w:t>
      </w:r>
      <w:r>
        <w:rPr>
          <w:rFonts w:ascii="Arial" w:hAnsi="Arial" w:cs="Arial"/>
          <w:b/>
          <w:i/>
          <w:sz w:val="36"/>
          <w:szCs w:val="36"/>
          <w:lang w:val="bg-BG"/>
        </w:rPr>
        <w:t xml:space="preserve"> </w:t>
      </w:r>
      <w:r w:rsidR="00DE3718" w:rsidRPr="005452DB">
        <w:rPr>
          <w:rFonts w:ascii="Arial" w:hAnsi="Arial" w:cs="Arial"/>
          <w:b/>
          <w:i/>
          <w:sz w:val="36"/>
          <w:szCs w:val="36"/>
          <w:lang w:val="bg-BG"/>
        </w:rPr>
        <w:t>-1929” с. Сваленик, общ. Иваново</w:t>
      </w:r>
    </w:p>
    <w:p w:rsidR="00DE3718" w:rsidRPr="005452DB" w:rsidRDefault="00DE3718" w:rsidP="005452DB">
      <w:pPr>
        <w:pStyle w:val="a4"/>
        <w:jc w:val="center"/>
        <w:rPr>
          <w:rFonts w:ascii="Arial" w:hAnsi="Arial" w:cs="Arial"/>
          <w:b/>
          <w:bCs/>
          <w:i/>
          <w:kern w:val="36"/>
          <w:sz w:val="36"/>
          <w:szCs w:val="36"/>
          <w:lang w:val="bg-BG"/>
        </w:rPr>
      </w:pPr>
    </w:p>
    <w:p w:rsidR="00DE3718" w:rsidRPr="005452DB" w:rsidRDefault="00DE3718" w:rsidP="005452DB">
      <w:pPr>
        <w:pStyle w:val="a4"/>
        <w:ind w:firstLine="75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jc w:val="both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  <w:r w:rsidRPr="005452DB">
        <w:rPr>
          <w:rFonts w:ascii="Arial" w:hAnsi="Arial" w:cs="Arial"/>
          <w:b/>
          <w:bCs/>
          <w:color w:val="003366"/>
          <w:sz w:val="26"/>
          <w:szCs w:val="26"/>
          <w:lang w:val="bg-BG"/>
        </w:rPr>
        <w:t>Неразделна част от читалището е библиотеката, която активно участва при организирането на културните прояви на читалището. Годишните културни програми имат за цел съхраняването на културните традиции и създаването на нови. Ежемесечно в библиотеката се обособяват кътове с книги и материали, посветени на дати и събития през текущата година.</w:t>
      </w:r>
    </w:p>
    <w:p w:rsidR="00DE3718" w:rsidRPr="005452DB" w:rsidRDefault="00DE3718" w:rsidP="005452DB">
      <w:pPr>
        <w:pStyle w:val="a4"/>
        <w:jc w:val="both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  <w:r w:rsidRPr="005452DB">
        <w:rPr>
          <w:rFonts w:ascii="Arial" w:hAnsi="Arial" w:cs="Arial"/>
          <w:b/>
          <w:bCs/>
          <w:color w:val="003366"/>
          <w:sz w:val="26"/>
          <w:szCs w:val="26"/>
          <w:lang w:val="bg-BG"/>
        </w:rPr>
        <w:t>Чрез предоставянето на информация за културния живот, за празници и чествания се цели създаването на необходимост у хората за активно участие в обществения и културен живот.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452DB">
        <w:rPr>
          <w:rFonts w:ascii="Arial" w:hAnsi="Arial" w:cs="Arial"/>
          <w:b/>
          <w:bCs/>
          <w:sz w:val="36"/>
          <w:szCs w:val="36"/>
          <w:lang w:val="bg-BG"/>
        </w:rPr>
        <w:t>Януари</w:t>
      </w:r>
    </w:p>
    <w:p w:rsidR="005452DB" w:rsidRPr="005452DB" w:rsidRDefault="005452DB" w:rsidP="005452DB">
      <w:pPr>
        <w:pStyle w:val="a4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5452DB" w:rsidRDefault="00476C0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 xml:space="preserve">01.01.2021 - 06.01.2021 - </w:t>
      </w:r>
      <w:r w:rsidR="00052E34" w:rsidRPr="005452DB">
        <w:rPr>
          <w:rFonts w:ascii="Arial" w:hAnsi="Arial" w:cs="Arial"/>
          <w:bCs/>
          <w:sz w:val="26"/>
          <w:szCs w:val="26"/>
          <w:lang w:val="bg-BG"/>
        </w:rPr>
        <w:t>173</w:t>
      </w:r>
      <w:r w:rsidR="00DE3718" w:rsidRPr="005452DB">
        <w:rPr>
          <w:rFonts w:ascii="Arial" w:hAnsi="Arial" w:cs="Arial"/>
          <w:bCs/>
          <w:sz w:val="26"/>
          <w:szCs w:val="26"/>
          <w:lang w:val="bg-BG"/>
        </w:rPr>
        <w:t xml:space="preserve"> години от рождението на Христо Ботев, български поет, революционер и публицист (1848</w:t>
      </w:r>
      <w:r w:rsidR="005452DB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DE3718" w:rsidRPr="005452DB">
        <w:rPr>
          <w:rFonts w:ascii="Arial" w:hAnsi="Arial" w:cs="Arial"/>
          <w:bCs/>
          <w:sz w:val="26"/>
          <w:szCs w:val="26"/>
          <w:lang w:val="bg-BG"/>
        </w:rPr>
        <w:t>-1876)</w:t>
      </w:r>
      <w:r w:rsidR="005452DB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DE3718" w:rsidRPr="005452DB">
        <w:rPr>
          <w:rFonts w:ascii="Arial" w:hAnsi="Arial" w:cs="Arial"/>
          <w:bCs/>
          <w:sz w:val="26"/>
          <w:szCs w:val="26"/>
          <w:lang w:val="bg-BG"/>
        </w:rPr>
        <w:t xml:space="preserve">- </w:t>
      </w:r>
      <w:r w:rsidR="005452DB">
        <w:rPr>
          <w:rFonts w:ascii="Arial" w:hAnsi="Arial" w:cs="Arial"/>
          <w:bCs/>
          <w:sz w:val="26"/>
          <w:szCs w:val="26"/>
          <w:lang w:val="bg-BG"/>
        </w:rPr>
        <w:t>БИБЛИОТЕЧЕН КЪТ</w:t>
      </w:r>
    </w:p>
    <w:p w:rsidR="00DE3718" w:rsidRPr="005452DB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5452DB">
        <w:rPr>
          <w:rFonts w:ascii="Arial" w:hAnsi="Arial" w:cs="Arial"/>
          <w:bCs/>
          <w:sz w:val="26"/>
          <w:szCs w:val="26"/>
          <w:lang w:val="bg-BG"/>
        </w:rPr>
        <w:t>21.01.</w:t>
      </w:r>
      <w:r w:rsidR="00EE3523" w:rsidRPr="005452DB">
        <w:rPr>
          <w:rFonts w:ascii="Arial" w:hAnsi="Arial" w:cs="Arial"/>
          <w:bCs/>
          <w:sz w:val="26"/>
          <w:szCs w:val="26"/>
          <w:lang w:val="bg-BG"/>
        </w:rPr>
        <w:t>2021</w:t>
      </w:r>
      <w:r w:rsidRPr="005452DB">
        <w:rPr>
          <w:rFonts w:ascii="Arial" w:hAnsi="Arial" w:cs="Arial"/>
          <w:bCs/>
          <w:sz w:val="26"/>
          <w:szCs w:val="26"/>
          <w:lang w:val="bg-BG"/>
        </w:rPr>
        <w:t xml:space="preserve"> – БАБИНДЕН -  „С ТАМЯН НА РЪЖЕН”</w:t>
      </w:r>
      <w:r w:rsidR="00476C08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Pr="005452DB">
        <w:rPr>
          <w:rFonts w:ascii="Arial" w:hAnsi="Arial" w:cs="Arial"/>
          <w:bCs/>
          <w:sz w:val="26"/>
          <w:szCs w:val="26"/>
          <w:lang w:val="bg-BG"/>
        </w:rPr>
        <w:t>- ОБЩОСЕЛСКИ ПРАЗНИК, традиционно празнично веселие с жените от селото от селската чешма до ресторанта.</w:t>
      </w:r>
    </w:p>
    <w:p w:rsidR="005452DB" w:rsidRPr="005452DB" w:rsidRDefault="005452DB" w:rsidP="005452DB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452DB">
        <w:rPr>
          <w:rFonts w:ascii="Arial" w:hAnsi="Arial" w:cs="Arial"/>
          <w:b/>
          <w:bCs/>
          <w:sz w:val="36"/>
          <w:szCs w:val="36"/>
          <w:lang w:val="bg-BG"/>
        </w:rPr>
        <w:t>Февруари</w:t>
      </w:r>
    </w:p>
    <w:p w:rsidR="005452DB" w:rsidRPr="005452DB" w:rsidRDefault="005452DB" w:rsidP="005452DB">
      <w:pPr>
        <w:pStyle w:val="a4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14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.02.</w:t>
      </w:r>
      <w:r w:rsidRPr="00476C08"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476C08">
        <w:rPr>
          <w:rFonts w:ascii="Arial" w:hAnsi="Arial" w:cs="Arial"/>
          <w:bCs/>
          <w:sz w:val="26"/>
          <w:szCs w:val="26"/>
          <w:lang w:val="bg-BG"/>
        </w:rPr>
        <w:t>„Лозето, гроздето и виното”- лозари и винари на беседа и трапеза в читалището</w:t>
      </w:r>
    </w:p>
    <w:p w:rsidR="00DE3718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19.02.2021 – 148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години от обесването на Васил Левски – библиотечен кът 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Default="00DE3718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452DB">
        <w:rPr>
          <w:rFonts w:ascii="Arial" w:hAnsi="Arial" w:cs="Arial"/>
          <w:b/>
          <w:bCs/>
          <w:sz w:val="36"/>
          <w:szCs w:val="36"/>
          <w:lang w:val="bg-BG"/>
        </w:rPr>
        <w:t>Март</w:t>
      </w:r>
    </w:p>
    <w:p w:rsidR="005452DB" w:rsidRPr="005452DB" w:rsidRDefault="005452DB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EE3523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01.03.2021 – „Баба Марта бързала, </w:t>
      </w:r>
      <w:proofErr w:type="spellStart"/>
      <w:r w:rsidRPr="00476C08">
        <w:rPr>
          <w:rFonts w:ascii="Arial" w:hAnsi="Arial" w:cs="Arial"/>
          <w:bCs/>
          <w:sz w:val="26"/>
          <w:szCs w:val="26"/>
          <w:lang w:val="bg-BG"/>
        </w:rPr>
        <w:t>мартенички</w:t>
      </w:r>
      <w:proofErr w:type="spellEnd"/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вързала” -  детска работилница с децата от детската градина</w:t>
      </w:r>
    </w:p>
    <w:p w:rsidR="00DE3718" w:rsidRPr="00476C08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01.03.</w:t>
      </w:r>
      <w:r w:rsidR="006E77E1">
        <w:rPr>
          <w:rFonts w:ascii="Arial" w:hAnsi="Arial" w:cs="Arial"/>
          <w:bCs/>
          <w:sz w:val="26"/>
          <w:szCs w:val="26"/>
          <w:lang w:val="bg-BG"/>
        </w:rPr>
        <w:t>2021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„ДОГАРЯ ЛИ ИСКРИТЕ ОТ РОДНАТА ЖАРАВА?!” – Ден на самодееца</w:t>
      </w:r>
    </w:p>
    <w:p w:rsidR="00EE3523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01.03.2021-05.03.2021 – Библиотечен кът в чест на Освобождението на България</w:t>
      </w:r>
    </w:p>
    <w:p w:rsidR="00DE3718" w:rsidRPr="00476C08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03.03.</w:t>
      </w:r>
      <w:r w:rsidR="00EE3523" w:rsidRPr="00476C08">
        <w:rPr>
          <w:rFonts w:ascii="Arial" w:hAnsi="Arial" w:cs="Arial"/>
          <w:bCs/>
          <w:sz w:val="26"/>
          <w:szCs w:val="26"/>
          <w:lang w:val="bg-BG"/>
        </w:rPr>
        <w:t>2021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Тържествен митинг пред паметника на ОПЪЛЧЕНЕЦА – Иван Драганов Комитата  в чест на Националния празник на България и поднасяне на венци на Руските паметници.</w:t>
      </w:r>
    </w:p>
    <w:p w:rsidR="00DE3718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08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.03.</w:t>
      </w:r>
      <w:r w:rsidRPr="00476C08"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476C08">
        <w:rPr>
          <w:rFonts w:ascii="Arial" w:hAnsi="Arial" w:cs="Arial"/>
          <w:bCs/>
          <w:sz w:val="26"/>
          <w:szCs w:val="26"/>
          <w:lang w:val="bg-BG"/>
        </w:rPr>
        <w:t>Организиране на общоселско тържество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в чест на Празника на жената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в ресторанта на селото.</w:t>
      </w:r>
    </w:p>
    <w:p w:rsidR="00DE371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25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.03.</w:t>
      </w:r>
      <w:r w:rsidRPr="00476C08"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 </w:t>
      </w:r>
      <w:r w:rsidRPr="00476C08">
        <w:rPr>
          <w:rFonts w:ascii="Arial" w:hAnsi="Arial" w:cs="Arial"/>
          <w:bCs/>
          <w:sz w:val="26"/>
          <w:szCs w:val="26"/>
          <w:lang w:val="bg-BG"/>
        </w:rPr>
        <w:t>Благовещение – „</w:t>
      </w:r>
      <w:proofErr w:type="spellStart"/>
      <w:r w:rsidRPr="00476C08">
        <w:rPr>
          <w:rFonts w:ascii="Arial" w:hAnsi="Arial" w:cs="Arial"/>
          <w:bCs/>
          <w:sz w:val="26"/>
          <w:szCs w:val="26"/>
          <w:lang w:val="bg-BG"/>
        </w:rPr>
        <w:t>Куковица</w:t>
      </w:r>
      <w:proofErr w:type="spellEnd"/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кука на зелена бука” – народните поверия </w:t>
      </w:r>
      <w:r w:rsidR="00BA1B0C" w:rsidRPr="00476C08">
        <w:rPr>
          <w:rFonts w:ascii="Arial" w:hAnsi="Arial" w:cs="Arial"/>
          <w:bCs/>
          <w:sz w:val="26"/>
          <w:szCs w:val="26"/>
          <w:lang w:val="bg-BG"/>
        </w:rPr>
        <w:t>в съвременния живот. На беседа и песен в читалището.</w:t>
      </w:r>
    </w:p>
    <w:p w:rsid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6E77E1" w:rsidRPr="00476C08" w:rsidRDefault="006E77E1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476C08" w:rsidRDefault="00DE371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476C08">
        <w:rPr>
          <w:rFonts w:ascii="Arial" w:hAnsi="Arial" w:cs="Arial"/>
          <w:b/>
          <w:bCs/>
          <w:sz w:val="36"/>
          <w:szCs w:val="36"/>
          <w:lang w:val="bg-BG"/>
        </w:rPr>
        <w:lastRenderedPageBreak/>
        <w:t>Април</w:t>
      </w:r>
    </w:p>
    <w:p w:rsid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476C08" w:rsidRDefault="00BA1B0C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24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.04.</w:t>
      </w:r>
      <w:r w:rsidRPr="00476C08"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476C08">
        <w:rPr>
          <w:rFonts w:ascii="Arial" w:hAnsi="Arial" w:cs="Arial"/>
          <w:bCs/>
          <w:sz w:val="26"/>
          <w:szCs w:val="26"/>
          <w:lang w:val="bg-BG"/>
        </w:rPr>
        <w:t>Традиции и обичаи: „Малки и големи лазарки” – лазаруване в село Сваленик</w:t>
      </w:r>
    </w:p>
    <w:p w:rsidR="005452DB" w:rsidRDefault="00BA1B0C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30.04.2021 </w:t>
      </w:r>
      <w:r w:rsidR="005452DB" w:rsidRPr="00476C08">
        <w:rPr>
          <w:rFonts w:ascii="Arial" w:hAnsi="Arial" w:cs="Arial"/>
          <w:bCs/>
          <w:sz w:val="26"/>
          <w:szCs w:val="26"/>
          <w:lang w:val="bg-BG"/>
        </w:rPr>
        <w:t>–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5452DB" w:rsidRPr="00476C08">
        <w:rPr>
          <w:rFonts w:ascii="Arial" w:hAnsi="Arial" w:cs="Arial"/>
          <w:bCs/>
          <w:sz w:val="26"/>
          <w:szCs w:val="26"/>
          <w:lang w:val="bg-BG"/>
        </w:rPr>
        <w:t>„Писани яйца, шарени” – боядисване на яйца в читалището с учениците и жените от пенсионерския клуб.</w:t>
      </w:r>
    </w:p>
    <w:p w:rsidR="00476C08" w:rsidRP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476C08">
        <w:rPr>
          <w:rFonts w:ascii="Arial" w:hAnsi="Arial" w:cs="Arial"/>
          <w:b/>
          <w:bCs/>
          <w:sz w:val="36"/>
          <w:szCs w:val="36"/>
          <w:lang w:val="bg-BG"/>
        </w:rPr>
        <w:t>Май</w:t>
      </w:r>
    </w:p>
    <w:p w:rsidR="00476C08" w:rsidRPr="00476C08" w:rsidRDefault="00476C0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476C08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06.05.</w:t>
      </w:r>
      <w:r w:rsidR="005452DB" w:rsidRPr="00476C08">
        <w:rPr>
          <w:rFonts w:ascii="Arial" w:hAnsi="Arial" w:cs="Arial"/>
          <w:bCs/>
          <w:sz w:val="26"/>
          <w:szCs w:val="26"/>
          <w:lang w:val="bg-BG"/>
        </w:rPr>
        <w:t>2021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Гергьовско хоро на площада – общоселски празник</w:t>
      </w:r>
    </w:p>
    <w:p w:rsidR="00DE3718" w:rsidRDefault="005452DB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24.05.2021 – Ден на българската писменост и култура – празник на читалището – каним малки и големи в читалищната зала.</w:t>
      </w:r>
    </w:p>
    <w:p w:rsidR="00476C08" w:rsidRP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476C08">
        <w:rPr>
          <w:rFonts w:ascii="Arial" w:hAnsi="Arial" w:cs="Arial"/>
          <w:b/>
          <w:bCs/>
          <w:sz w:val="36"/>
          <w:szCs w:val="36"/>
          <w:lang w:val="bg-BG"/>
        </w:rPr>
        <w:t>Юни</w:t>
      </w:r>
    </w:p>
    <w:p w:rsidR="00476C08" w:rsidRPr="00476C08" w:rsidRDefault="00476C0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476C08" w:rsidRDefault="00476C0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02.06.2021 – Ден на Ботев и падналите за свободата на България – Тържествен митинг и поднасяне на венци пред паметниците в центъра на селото.</w:t>
      </w:r>
    </w:p>
    <w:p w:rsidR="00DE3718" w:rsidRPr="005452DB" w:rsidRDefault="00476C08" w:rsidP="005452DB">
      <w:pPr>
        <w:pStyle w:val="a4"/>
        <w:numPr>
          <w:ilvl w:val="0"/>
          <w:numId w:val="12"/>
        </w:numPr>
        <w:rPr>
          <w:rFonts w:ascii="Arial" w:hAnsi="Arial" w:cs="Arial"/>
          <w:b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08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.06.</w:t>
      </w:r>
      <w:r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proofErr w:type="spellStart"/>
      <w:r>
        <w:rPr>
          <w:rFonts w:ascii="Arial" w:hAnsi="Arial" w:cs="Arial"/>
          <w:bCs/>
          <w:sz w:val="26"/>
          <w:szCs w:val="26"/>
          <w:lang w:val="bg-BG"/>
        </w:rPr>
        <w:t>Патиланци</w:t>
      </w:r>
      <w:proofErr w:type="spellEnd"/>
      <w:r>
        <w:rPr>
          <w:rFonts w:ascii="Arial" w:hAnsi="Arial" w:cs="Arial"/>
          <w:bCs/>
          <w:sz w:val="26"/>
          <w:szCs w:val="26"/>
          <w:lang w:val="bg-BG"/>
        </w:rPr>
        <w:t xml:space="preserve"> – презентация в чест на 135 годишнина на </w:t>
      </w:r>
      <w:proofErr w:type="spellStart"/>
      <w:r>
        <w:rPr>
          <w:rFonts w:ascii="Arial" w:hAnsi="Arial" w:cs="Arial"/>
          <w:bCs/>
          <w:sz w:val="26"/>
          <w:szCs w:val="26"/>
          <w:lang w:val="bg-BG"/>
        </w:rPr>
        <w:t>Ран</w:t>
      </w:r>
      <w:proofErr w:type="spellEnd"/>
      <w:r>
        <w:rPr>
          <w:rFonts w:ascii="Arial" w:hAnsi="Arial" w:cs="Arial"/>
          <w:bCs/>
          <w:sz w:val="26"/>
          <w:szCs w:val="26"/>
          <w:lang w:val="bg-BG"/>
        </w:rPr>
        <w:t xml:space="preserve"> Босилек с учениците 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от ОУ „</w:t>
      </w:r>
      <w:r>
        <w:rPr>
          <w:rFonts w:ascii="Arial" w:hAnsi="Arial" w:cs="Arial"/>
          <w:bCs/>
          <w:sz w:val="26"/>
          <w:szCs w:val="26"/>
          <w:lang w:val="bg-BG"/>
        </w:rPr>
        <w:t>Св. Климент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Охридски”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6320BF" w:rsidRDefault="00DE3718" w:rsidP="00931870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6320BF">
        <w:rPr>
          <w:rFonts w:ascii="Arial" w:hAnsi="Arial" w:cs="Arial"/>
          <w:b/>
          <w:bCs/>
          <w:sz w:val="36"/>
          <w:szCs w:val="36"/>
          <w:lang w:val="bg-BG"/>
        </w:rPr>
        <w:t>ЮЛИ</w:t>
      </w:r>
    </w:p>
    <w:p w:rsidR="00931870" w:rsidRPr="006320BF" w:rsidRDefault="00931870" w:rsidP="00931870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6320BF" w:rsidRDefault="00931870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320BF">
        <w:rPr>
          <w:rFonts w:ascii="Arial" w:hAnsi="Arial" w:cs="Arial"/>
          <w:bCs/>
          <w:sz w:val="26"/>
          <w:szCs w:val="26"/>
          <w:lang w:val="bg-BG"/>
        </w:rPr>
        <w:t>12.07.2021-18.07.2021 – Организиране на библиотечен кът за Елин Пелин в чест на рождението му.</w:t>
      </w:r>
    </w:p>
    <w:p w:rsidR="00DE3718" w:rsidRPr="006320BF" w:rsidRDefault="00931870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320BF">
        <w:rPr>
          <w:rFonts w:ascii="Arial" w:hAnsi="Arial" w:cs="Arial"/>
          <w:bCs/>
          <w:sz w:val="26"/>
          <w:szCs w:val="26"/>
          <w:lang w:val="bg-BG"/>
        </w:rPr>
        <w:t>21</w:t>
      </w:r>
      <w:r w:rsidR="00DE3718" w:rsidRPr="006320BF">
        <w:rPr>
          <w:rFonts w:ascii="Arial" w:hAnsi="Arial" w:cs="Arial"/>
          <w:bCs/>
          <w:sz w:val="26"/>
          <w:szCs w:val="26"/>
          <w:lang w:val="bg-BG"/>
        </w:rPr>
        <w:t>.07.</w:t>
      </w:r>
      <w:r w:rsidRPr="006320BF">
        <w:rPr>
          <w:rFonts w:ascii="Arial" w:hAnsi="Arial" w:cs="Arial"/>
          <w:bCs/>
          <w:sz w:val="26"/>
          <w:szCs w:val="26"/>
          <w:lang w:val="bg-BG"/>
        </w:rPr>
        <w:t xml:space="preserve">2021 </w:t>
      </w:r>
      <w:r w:rsidR="00DE3718" w:rsidRPr="006320BF">
        <w:rPr>
          <w:rFonts w:ascii="Arial" w:hAnsi="Arial" w:cs="Arial"/>
          <w:bCs/>
          <w:sz w:val="26"/>
          <w:szCs w:val="26"/>
          <w:lang w:val="bg-BG"/>
        </w:rPr>
        <w:t xml:space="preserve">– </w:t>
      </w:r>
      <w:r w:rsidRPr="006320BF">
        <w:rPr>
          <w:rFonts w:ascii="Arial" w:hAnsi="Arial" w:cs="Arial"/>
          <w:bCs/>
          <w:sz w:val="26"/>
          <w:szCs w:val="26"/>
          <w:lang w:val="bg-BG"/>
        </w:rPr>
        <w:t>Делото на Людмила Живкова</w:t>
      </w:r>
      <w:r w:rsidR="006320BF" w:rsidRPr="006320BF">
        <w:rPr>
          <w:rFonts w:ascii="Arial" w:hAnsi="Arial" w:cs="Arial"/>
          <w:bCs/>
          <w:sz w:val="26"/>
          <w:szCs w:val="26"/>
          <w:lang w:val="bg-BG"/>
        </w:rPr>
        <w:t xml:space="preserve"> в най новата история на България – 40 години от смъртта й – беседа в читалището.</w:t>
      </w:r>
    </w:p>
    <w:p w:rsidR="00931870" w:rsidRPr="005452DB" w:rsidRDefault="00931870" w:rsidP="00931870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931870" w:rsidRDefault="00DE3718" w:rsidP="00931870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931870">
        <w:rPr>
          <w:rFonts w:ascii="Arial" w:hAnsi="Arial" w:cs="Arial"/>
          <w:b/>
          <w:bCs/>
          <w:sz w:val="36"/>
          <w:szCs w:val="36"/>
          <w:lang w:val="bg-BG"/>
        </w:rPr>
        <w:t>Август</w:t>
      </w:r>
    </w:p>
    <w:p w:rsidR="00931870" w:rsidRPr="005452DB" w:rsidRDefault="00931870" w:rsidP="00931870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010DAA" w:rsidRDefault="00010DAA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010DAA">
        <w:rPr>
          <w:rFonts w:ascii="Arial" w:hAnsi="Arial" w:cs="Arial"/>
          <w:bCs/>
          <w:sz w:val="26"/>
          <w:szCs w:val="26"/>
          <w:lang w:val="bg-BG"/>
        </w:rPr>
        <w:t>05</w:t>
      </w:r>
      <w:r w:rsidR="00DE3718" w:rsidRPr="00010DAA">
        <w:rPr>
          <w:rFonts w:ascii="Arial" w:hAnsi="Arial" w:cs="Arial"/>
          <w:bCs/>
          <w:sz w:val="26"/>
          <w:szCs w:val="26"/>
          <w:lang w:val="bg-BG"/>
        </w:rPr>
        <w:t>.08.</w:t>
      </w:r>
      <w:r w:rsidRPr="00010DAA"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010DAA">
        <w:rPr>
          <w:rFonts w:ascii="Arial" w:hAnsi="Arial" w:cs="Arial"/>
          <w:bCs/>
          <w:sz w:val="26"/>
          <w:szCs w:val="26"/>
          <w:lang w:val="bg-BG"/>
        </w:rPr>
        <w:t xml:space="preserve">  - </w:t>
      </w:r>
      <w:r w:rsidRPr="00010DAA">
        <w:rPr>
          <w:rFonts w:ascii="Arial" w:hAnsi="Arial" w:cs="Arial"/>
          <w:bCs/>
          <w:sz w:val="26"/>
          <w:szCs w:val="26"/>
          <w:lang w:val="bg-BG"/>
        </w:rPr>
        <w:t>30 години от смъртта на Елисавета Багряна. Мултимедийна презентация, каним жените от пенсионерския клуб.</w:t>
      </w:r>
    </w:p>
    <w:p w:rsidR="00010DAA" w:rsidRPr="00010DAA" w:rsidRDefault="00010DAA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010DAA">
        <w:rPr>
          <w:rFonts w:ascii="Arial" w:hAnsi="Arial" w:cs="Arial"/>
          <w:bCs/>
          <w:sz w:val="26"/>
          <w:szCs w:val="26"/>
          <w:lang w:val="bg-BG"/>
        </w:rPr>
        <w:t>25.08.2021 – „Моята лятна ваканция” – конкурс за детска рисунка в читалището</w:t>
      </w:r>
    </w:p>
    <w:p w:rsidR="00010DAA" w:rsidRDefault="00010DAA" w:rsidP="00010DAA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010DAA" w:rsidRDefault="00DE3718" w:rsidP="00010DAA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010DAA">
        <w:rPr>
          <w:rFonts w:ascii="Arial" w:hAnsi="Arial" w:cs="Arial"/>
          <w:b/>
          <w:bCs/>
          <w:sz w:val="36"/>
          <w:szCs w:val="36"/>
          <w:lang w:val="bg-BG"/>
        </w:rPr>
        <w:t>Септември</w:t>
      </w:r>
    </w:p>
    <w:p w:rsidR="00010DAA" w:rsidRPr="00010DAA" w:rsidRDefault="00010DAA" w:rsidP="00010DAA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010DAA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010DAA">
        <w:rPr>
          <w:rFonts w:ascii="Arial" w:hAnsi="Arial" w:cs="Arial"/>
          <w:bCs/>
          <w:sz w:val="26"/>
          <w:szCs w:val="26"/>
          <w:lang w:val="bg-BG"/>
        </w:rPr>
        <w:t>06.09.</w:t>
      </w:r>
      <w:r w:rsidR="00010DAA" w:rsidRPr="00010DAA">
        <w:rPr>
          <w:rFonts w:ascii="Arial" w:hAnsi="Arial" w:cs="Arial"/>
          <w:bCs/>
          <w:sz w:val="26"/>
          <w:szCs w:val="26"/>
          <w:lang w:val="bg-BG"/>
        </w:rPr>
        <w:t xml:space="preserve">2021 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– </w:t>
      </w:r>
      <w:r w:rsidR="00010DAA" w:rsidRPr="00010DAA">
        <w:rPr>
          <w:rFonts w:ascii="Arial" w:hAnsi="Arial" w:cs="Arial"/>
          <w:bCs/>
          <w:sz w:val="26"/>
          <w:szCs w:val="26"/>
          <w:lang w:val="bg-BG"/>
        </w:rPr>
        <w:t>136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години от Съединението на България – библиотечен кът</w:t>
      </w:r>
    </w:p>
    <w:p w:rsidR="00DE3718" w:rsidRPr="00010DAA" w:rsidRDefault="00010DAA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010DAA">
        <w:rPr>
          <w:rFonts w:ascii="Arial" w:hAnsi="Arial" w:cs="Arial"/>
          <w:bCs/>
          <w:sz w:val="26"/>
          <w:szCs w:val="26"/>
          <w:lang w:val="bg-BG"/>
        </w:rPr>
        <w:t>15</w:t>
      </w:r>
      <w:r w:rsidR="00DE3718" w:rsidRPr="00010DAA">
        <w:rPr>
          <w:rFonts w:ascii="Arial" w:hAnsi="Arial" w:cs="Arial"/>
          <w:bCs/>
          <w:sz w:val="26"/>
          <w:szCs w:val="26"/>
          <w:lang w:val="bg-BG"/>
        </w:rPr>
        <w:t>.09.</w:t>
      </w:r>
      <w:r w:rsidRPr="00010DAA">
        <w:rPr>
          <w:rFonts w:ascii="Arial" w:hAnsi="Arial" w:cs="Arial"/>
          <w:bCs/>
          <w:sz w:val="26"/>
          <w:szCs w:val="26"/>
          <w:lang w:val="bg-BG"/>
        </w:rPr>
        <w:t>2021 – 100 години от смъртта на Иван Вазов – Мултимедийна презентация в читалището.</w:t>
      </w:r>
    </w:p>
    <w:p w:rsidR="00010DAA" w:rsidRPr="005452DB" w:rsidRDefault="00010DAA" w:rsidP="00010DAA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Default="00DE3718" w:rsidP="00010DAA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010DAA">
        <w:rPr>
          <w:rFonts w:ascii="Arial" w:hAnsi="Arial" w:cs="Arial"/>
          <w:b/>
          <w:bCs/>
          <w:sz w:val="36"/>
          <w:szCs w:val="36"/>
          <w:lang w:val="bg-BG"/>
        </w:rPr>
        <w:t>Октомври</w:t>
      </w:r>
    </w:p>
    <w:p w:rsidR="00010DAA" w:rsidRPr="006E77E1" w:rsidRDefault="00010DAA" w:rsidP="00010DAA">
      <w:pPr>
        <w:pStyle w:val="a4"/>
        <w:jc w:val="center"/>
        <w:rPr>
          <w:rFonts w:ascii="Arial" w:hAnsi="Arial" w:cs="Arial"/>
          <w:bCs/>
          <w:sz w:val="36"/>
          <w:szCs w:val="36"/>
          <w:lang w:val="bg-BG"/>
        </w:rPr>
      </w:pPr>
    </w:p>
    <w:p w:rsidR="00DE3718" w:rsidRPr="006E77E1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14.10.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>2021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>Честване на храмовия празник „Света Петка Параскева” в църквата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</w:t>
      </w:r>
    </w:p>
    <w:p w:rsidR="00DE3718" w:rsidRPr="006E77E1" w:rsidRDefault="006E77E1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30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>.10.</w:t>
      </w:r>
      <w:r w:rsidRPr="006E77E1">
        <w:rPr>
          <w:rFonts w:ascii="Arial" w:hAnsi="Arial" w:cs="Arial"/>
          <w:bCs/>
          <w:sz w:val="26"/>
          <w:szCs w:val="26"/>
          <w:lang w:val="bg-BG"/>
        </w:rPr>
        <w:t>2021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 xml:space="preserve"> -  </w:t>
      </w:r>
      <w:r w:rsidRPr="006E77E1">
        <w:rPr>
          <w:rFonts w:ascii="Arial" w:hAnsi="Arial" w:cs="Arial"/>
          <w:bCs/>
          <w:sz w:val="26"/>
          <w:szCs w:val="26"/>
          <w:lang w:val="bg-BG"/>
        </w:rPr>
        <w:t>„Общоселски празник на мегдана” – селски събор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Default="00DE3718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6E77E1">
        <w:rPr>
          <w:rFonts w:ascii="Arial" w:hAnsi="Arial" w:cs="Arial"/>
          <w:b/>
          <w:bCs/>
          <w:sz w:val="36"/>
          <w:szCs w:val="36"/>
          <w:lang w:val="bg-BG"/>
        </w:rPr>
        <w:t>Ноември</w:t>
      </w:r>
    </w:p>
    <w:p w:rsidR="006E77E1" w:rsidRPr="006E77E1" w:rsidRDefault="006E77E1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6E77E1" w:rsidRDefault="006E77E1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03.11.2021 – 105 години от смъртта на Димчо Дебелянов – литературно утро в читалището</w:t>
      </w:r>
    </w:p>
    <w:p w:rsidR="00DE3718" w:rsidRPr="006E77E1" w:rsidRDefault="006E77E1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23.11.2021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6E77E1">
        <w:rPr>
          <w:rFonts w:ascii="Arial" w:hAnsi="Arial" w:cs="Arial"/>
          <w:bCs/>
          <w:sz w:val="26"/>
          <w:szCs w:val="26"/>
          <w:lang w:val="bg-BG"/>
        </w:rPr>
        <w:t>„Вълчи празници” – седянка в читалището.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Default="00DE3718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6E77E1">
        <w:rPr>
          <w:rFonts w:ascii="Arial" w:hAnsi="Arial" w:cs="Arial"/>
          <w:b/>
          <w:bCs/>
          <w:sz w:val="36"/>
          <w:szCs w:val="36"/>
          <w:lang w:val="bg-BG"/>
        </w:rPr>
        <w:t>Декември</w:t>
      </w:r>
    </w:p>
    <w:p w:rsidR="006E77E1" w:rsidRPr="006E77E1" w:rsidRDefault="006E77E1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6E77E1" w:rsidRDefault="006E77E1" w:rsidP="006E77E1">
      <w:pPr>
        <w:pStyle w:val="a4"/>
        <w:numPr>
          <w:ilvl w:val="0"/>
          <w:numId w:val="13"/>
        </w:numPr>
        <w:rPr>
          <w:rFonts w:ascii="Arial" w:hAnsi="Arial" w:cs="Arial"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03.12.2021 – „</w:t>
      </w:r>
      <w:proofErr w:type="spellStart"/>
      <w:r w:rsidRPr="006E77E1">
        <w:rPr>
          <w:rFonts w:ascii="Arial" w:hAnsi="Arial" w:cs="Arial"/>
          <w:bCs/>
          <w:sz w:val="26"/>
          <w:szCs w:val="26"/>
          <w:lang w:val="bg-BG"/>
        </w:rPr>
        <w:t>Житената</w:t>
      </w:r>
      <w:proofErr w:type="spellEnd"/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питка” – мултимедийна презентация, гостуват ни децата от детската градина.</w:t>
      </w:r>
    </w:p>
    <w:p w:rsidR="006E77E1" w:rsidRPr="006E77E1" w:rsidRDefault="006E77E1" w:rsidP="006E77E1">
      <w:pPr>
        <w:pStyle w:val="a4"/>
        <w:numPr>
          <w:ilvl w:val="0"/>
          <w:numId w:val="13"/>
        </w:numPr>
        <w:rPr>
          <w:rFonts w:ascii="Arial" w:hAnsi="Arial" w:cs="Arial"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22.12.2021 – Коледни и новогодишни приготовления – изложба в читалището на гозби и ястия. </w:t>
      </w:r>
    </w:p>
    <w:p w:rsidR="006E77E1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6E77E1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6E77E1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6E77E1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6E77E1" w:rsidRPr="005452DB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/>
          <w:bCs/>
          <w:sz w:val="26"/>
          <w:szCs w:val="26"/>
          <w:lang w:val="bg-BG"/>
        </w:rPr>
        <w:t>Изготвил: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Румяна Гецова Василева </w:t>
      </w:r>
    </w:p>
    <w:p w:rsidR="006E77E1" w:rsidRPr="006E77E1" w:rsidRDefault="006E77E1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02.10.2019 година</w:t>
      </w:r>
    </w:p>
    <w:p w:rsidR="006E77E1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С. Сваленик, </w:t>
      </w: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общ. Иваново, </w:t>
      </w:r>
      <w:proofErr w:type="spellStart"/>
      <w:r w:rsidRPr="006E77E1">
        <w:rPr>
          <w:rFonts w:ascii="Arial" w:hAnsi="Arial" w:cs="Arial"/>
          <w:bCs/>
          <w:sz w:val="26"/>
          <w:szCs w:val="26"/>
          <w:lang w:val="bg-BG"/>
        </w:rPr>
        <w:t>обл</w:t>
      </w:r>
      <w:proofErr w:type="spellEnd"/>
      <w:r w:rsidRPr="006E77E1">
        <w:rPr>
          <w:rFonts w:ascii="Arial" w:hAnsi="Arial" w:cs="Arial"/>
          <w:bCs/>
          <w:sz w:val="26"/>
          <w:szCs w:val="26"/>
          <w:lang w:val="bg-BG"/>
        </w:rPr>
        <w:t>. Русе</w:t>
      </w:r>
    </w:p>
    <w:p w:rsidR="006E77E1" w:rsidRDefault="006E77E1" w:rsidP="006E77E1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6E77E1" w:rsidRDefault="006E77E1" w:rsidP="006E77E1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6E77E1" w:rsidRPr="005452DB" w:rsidRDefault="006E77E1" w:rsidP="006E77E1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1D1048" w:rsidRDefault="0034661E" w:rsidP="006E77E1">
      <w:pPr>
        <w:pStyle w:val="a4"/>
        <w:jc w:val="right"/>
        <w:rPr>
          <w:rFonts w:ascii="Arial" w:hAnsi="Arial" w:cs="Arial"/>
          <w:sz w:val="26"/>
          <w:szCs w:val="26"/>
          <w:lang w:val="bg-BG"/>
        </w:rPr>
      </w:pPr>
      <w:r>
        <w:rPr>
          <w:rFonts w:ascii="Arial" w:hAnsi="Arial" w:cs="Arial"/>
          <w:sz w:val="26"/>
          <w:szCs w:val="26"/>
          <w:lang w:val="bg-BG"/>
        </w:rPr>
        <w:t>Председател</w:t>
      </w:r>
      <w:r w:rsidR="006E77E1">
        <w:rPr>
          <w:rFonts w:ascii="Arial" w:hAnsi="Arial" w:cs="Arial"/>
          <w:sz w:val="26"/>
          <w:szCs w:val="26"/>
          <w:lang w:val="bg-BG"/>
        </w:rPr>
        <w:t xml:space="preserve"> ЧН: ……………….</w:t>
      </w:r>
    </w:p>
    <w:p w:rsidR="006E77E1" w:rsidRPr="006E77E1" w:rsidRDefault="0034661E" w:rsidP="006E77E1">
      <w:pPr>
        <w:pStyle w:val="a4"/>
        <w:jc w:val="right"/>
        <w:rPr>
          <w:rFonts w:ascii="Arial" w:hAnsi="Arial" w:cs="Arial"/>
          <w:sz w:val="26"/>
          <w:szCs w:val="26"/>
          <w:lang w:val="bg-BG"/>
        </w:rPr>
      </w:pPr>
      <w:r>
        <w:rPr>
          <w:rFonts w:ascii="Arial" w:hAnsi="Arial" w:cs="Arial"/>
          <w:sz w:val="26"/>
          <w:szCs w:val="26"/>
          <w:lang w:val="bg-BG"/>
        </w:rPr>
        <w:t>/Бонка Кръстева/</w:t>
      </w:r>
    </w:p>
    <w:sectPr w:rsidR="006E77E1" w:rsidRPr="006E77E1" w:rsidSect="00545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40F"/>
    <w:multiLevelType w:val="multilevel"/>
    <w:tmpl w:val="B8D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75262"/>
    <w:multiLevelType w:val="multilevel"/>
    <w:tmpl w:val="608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A4E4C"/>
    <w:multiLevelType w:val="multilevel"/>
    <w:tmpl w:val="FD4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D1D46"/>
    <w:multiLevelType w:val="hybridMultilevel"/>
    <w:tmpl w:val="65AE2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15C9F"/>
    <w:multiLevelType w:val="multilevel"/>
    <w:tmpl w:val="0C34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7389C"/>
    <w:multiLevelType w:val="multilevel"/>
    <w:tmpl w:val="147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B43BD"/>
    <w:multiLevelType w:val="multilevel"/>
    <w:tmpl w:val="BAD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B6266"/>
    <w:multiLevelType w:val="hybridMultilevel"/>
    <w:tmpl w:val="653C4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32F"/>
    <w:multiLevelType w:val="multilevel"/>
    <w:tmpl w:val="C1F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72642"/>
    <w:multiLevelType w:val="multilevel"/>
    <w:tmpl w:val="D60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550D9"/>
    <w:multiLevelType w:val="multilevel"/>
    <w:tmpl w:val="DCA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931B6"/>
    <w:multiLevelType w:val="multilevel"/>
    <w:tmpl w:val="A84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D46E3"/>
    <w:multiLevelType w:val="multilevel"/>
    <w:tmpl w:val="606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3718"/>
    <w:rsid w:val="00010DAA"/>
    <w:rsid w:val="00013204"/>
    <w:rsid w:val="00032176"/>
    <w:rsid w:val="00032517"/>
    <w:rsid w:val="000371AE"/>
    <w:rsid w:val="000377AB"/>
    <w:rsid w:val="00040238"/>
    <w:rsid w:val="00052E34"/>
    <w:rsid w:val="00057891"/>
    <w:rsid w:val="00067F46"/>
    <w:rsid w:val="000806F3"/>
    <w:rsid w:val="00095AB1"/>
    <w:rsid w:val="000B2666"/>
    <w:rsid w:val="000F1064"/>
    <w:rsid w:val="000F3199"/>
    <w:rsid w:val="00117DB6"/>
    <w:rsid w:val="0012599D"/>
    <w:rsid w:val="00166B60"/>
    <w:rsid w:val="00180270"/>
    <w:rsid w:val="001815DE"/>
    <w:rsid w:val="001A3D4C"/>
    <w:rsid w:val="001B6956"/>
    <w:rsid w:val="001B72C1"/>
    <w:rsid w:val="001C50D7"/>
    <w:rsid w:val="001D1048"/>
    <w:rsid w:val="001E347B"/>
    <w:rsid w:val="001E3DB2"/>
    <w:rsid w:val="001F20FB"/>
    <w:rsid w:val="001F5218"/>
    <w:rsid w:val="00204EF3"/>
    <w:rsid w:val="00205E25"/>
    <w:rsid w:val="00221338"/>
    <w:rsid w:val="002312AD"/>
    <w:rsid w:val="00251537"/>
    <w:rsid w:val="00255098"/>
    <w:rsid w:val="00261249"/>
    <w:rsid w:val="002612CC"/>
    <w:rsid w:val="00283B1A"/>
    <w:rsid w:val="002B45FF"/>
    <w:rsid w:val="002C6F3F"/>
    <w:rsid w:val="002F1C90"/>
    <w:rsid w:val="002F2738"/>
    <w:rsid w:val="002F36BB"/>
    <w:rsid w:val="002F70B0"/>
    <w:rsid w:val="0030178A"/>
    <w:rsid w:val="00304AB3"/>
    <w:rsid w:val="00312FFA"/>
    <w:rsid w:val="00313AD2"/>
    <w:rsid w:val="00335C03"/>
    <w:rsid w:val="0033615E"/>
    <w:rsid w:val="00344A07"/>
    <w:rsid w:val="00344D09"/>
    <w:rsid w:val="0034661E"/>
    <w:rsid w:val="00352E57"/>
    <w:rsid w:val="00373B6D"/>
    <w:rsid w:val="00382DA6"/>
    <w:rsid w:val="00386A8B"/>
    <w:rsid w:val="003A0298"/>
    <w:rsid w:val="003D3BA3"/>
    <w:rsid w:val="003F1988"/>
    <w:rsid w:val="003F6FE6"/>
    <w:rsid w:val="003F7A89"/>
    <w:rsid w:val="00407EE5"/>
    <w:rsid w:val="00410639"/>
    <w:rsid w:val="00421668"/>
    <w:rsid w:val="0042218E"/>
    <w:rsid w:val="0042456C"/>
    <w:rsid w:val="004248ED"/>
    <w:rsid w:val="00427ABD"/>
    <w:rsid w:val="00431CDB"/>
    <w:rsid w:val="00431FE1"/>
    <w:rsid w:val="00450C9C"/>
    <w:rsid w:val="0045438D"/>
    <w:rsid w:val="00460B45"/>
    <w:rsid w:val="00461438"/>
    <w:rsid w:val="004668F9"/>
    <w:rsid w:val="004670AF"/>
    <w:rsid w:val="00476C08"/>
    <w:rsid w:val="00482EF0"/>
    <w:rsid w:val="004A3A69"/>
    <w:rsid w:val="004A6090"/>
    <w:rsid w:val="004B23E5"/>
    <w:rsid w:val="004B7342"/>
    <w:rsid w:val="004D49E2"/>
    <w:rsid w:val="004F5C95"/>
    <w:rsid w:val="00527FEA"/>
    <w:rsid w:val="005401C3"/>
    <w:rsid w:val="005452DB"/>
    <w:rsid w:val="00550318"/>
    <w:rsid w:val="00566127"/>
    <w:rsid w:val="00585EF3"/>
    <w:rsid w:val="00586BC1"/>
    <w:rsid w:val="005969F5"/>
    <w:rsid w:val="005E5740"/>
    <w:rsid w:val="005E61A4"/>
    <w:rsid w:val="005F5660"/>
    <w:rsid w:val="00606FFC"/>
    <w:rsid w:val="00611D41"/>
    <w:rsid w:val="006320BF"/>
    <w:rsid w:val="00636479"/>
    <w:rsid w:val="0064237E"/>
    <w:rsid w:val="00654A12"/>
    <w:rsid w:val="00657B16"/>
    <w:rsid w:val="00663174"/>
    <w:rsid w:val="0066381B"/>
    <w:rsid w:val="006728C9"/>
    <w:rsid w:val="00685563"/>
    <w:rsid w:val="006A5EAE"/>
    <w:rsid w:val="006E77E1"/>
    <w:rsid w:val="006F22D2"/>
    <w:rsid w:val="006F45A4"/>
    <w:rsid w:val="006F7EB3"/>
    <w:rsid w:val="00701067"/>
    <w:rsid w:val="00706761"/>
    <w:rsid w:val="00707287"/>
    <w:rsid w:val="00716C97"/>
    <w:rsid w:val="00735264"/>
    <w:rsid w:val="00744F1C"/>
    <w:rsid w:val="0075179D"/>
    <w:rsid w:val="00753C6A"/>
    <w:rsid w:val="00773394"/>
    <w:rsid w:val="00782431"/>
    <w:rsid w:val="00782BAD"/>
    <w:rsid w:val="00785145"/>
    <w:rsid w:val="007939B8"/>
    <w:rsid w:val="00794C80"/>
    <w:rsid w:val="007A621D"/>
    <w:rsid w:val="007B2425"/>
    <w:rsid w:val="007C1016"/>
    <w:rsid w:val="007C48B2"/>
    <w:rsid w:val="007D6555"/>
    <w:rsid w:val="007E0376"/>
    <w:rsid w:val="007F01FC"/>
    <w:rsid w:val="007F20C8"/>
    <w:rsid w:val="007F26D0"/>
    <w:rsid w:val="0080392C"/>
    <w:rsid w:val="00804D06"/>
    <w:rsid w:val="008053A8"/>
    <w:rsid w:val="00805C6E"/>
    <w:rsid w:val="00820B25"/>
    <w:rsid w:val="00835D7B"/>
    <w:rsid w:val="00845248"/>
    <w:rsid w:val="008670A6"/>
    <w:rsid w:val="00876B19"/>
    <w:rsid w:val="00884F53"/>
    <w:rsid w:val="00887DBB"/>
    <w:rsid w:val="008A1413"/>
    <w:rsid w:val="008A7FA1"/>
    <w:rsid w:val="008C603C"/>
    <w:rsid w:val="008D6662"/>
    <w:rsid w:val="008E2FEC"/>
    <w:rsid w:val="00926287"/>
    <w:rsid w:val="00927193"/>
    <w:rsid w:val="00931870"/>
    <w:rsid w:val="0093355E"/>
    <w:rsid w:val="009335D7"/>
    <w:rsid w:val="009542CC"/>
    <w:rsid w:val="00956CBF"/>
    <w:rsid w:val="00962459"/>
    <w:rsid w:val="00963EB4"/>
    <w:rsid w:val="00966598"/>
    <w:rsid w:val="009716CD"/>
    <w:rsid w:val="00982392"/>
    <w:rsid w:val="009A599E"/>
    <w:rsid w:val="009B34FF"/>
    <w:rsid w:val="009D5382"/>
    <w:rsid w:val="009D6739"/>
    <w:rsid w:val="009F0823"/>
    <w:rsid w:val="009F2A44"/>
    <w:rsid w:val="00A0517D"/>
    <w:rsid w:val="00A104D9"/>
    <w:rsid w:val="00A105FA"/>
    <w:rsid w:val="00A15C99"/>
    <w:rsid w:val="00A17DEE"/>
    <w:rsid w:val="00A22016"/>
    <w:rsid w:val="00A2696A"/>
    <w:rsid w:val="00A4595D"/>
    <w:rsid w:val="00A81538"/>
    <w:rsid w:val="00A93250"/>
    <w:rsid w:val="00A94352"/>
    <w:rsid w:val="00AB5ACA"/>
    <w:rsid w:val="00AC23B1"/>
    <w:rsid w:val="00AD0B58"/>
    <w:rsid w:val="00AD40A4"/>
    <w:rsid w:val="00AD4E22"/>
    <w:rsid w:val="00AE3ABC"/>
    <w:rsid w:val="00B0308D"/>
    <w:rsid w:val="00B06745"/>
    <w:rsid w:val="00B34E48"/>
    <w:rsid w:val="00B45644"/>
    <w:rsid w:val="00B521EA"/>
    <w:rsid w:val="00B65264"/>
    <w:rsid w:val="00B80148"/>
    <w:rsid w:val="00B8595F"/>
    <w:rsid w:val="00B869F2"/>
    <w:rsid w:val="00B9107D"/>
    <w:rsid w:val="00B975E2"/>
    <w:rsid w:val="00BA1B0C"/>
    <w:rsid w:val="00BB6A30"/>
    <w:rsid w:val="00BD083C"/>
    <w:rsid w:val="00BD1A7E"/>
    <w:rsid w:val="00BD4148"/>
    <w:rsid w:val="00BF7BDF"/>
    <w:rsid w:val="00C02C2E"/>
    <w:rsid w:val="00C25E68"/>
    <w:rsid w:val="00C27144"/>
    <w:rsid w:val="00C364D1"/>
    <w:rsid w:val="00C42F9C"/>
    <w:rsid w:val="00C43CDE"/>
    <w:rsid w:val="00C44EFE"/>
    <w:rsid w:val="00C56CF4"/>
    <w:rsid w:val="00C811CD"/>
    <w:rsid w:val="00C82874"/>
    <w:rsid w:val="00C9659C"/>
    <w:rsid w:val="00CB2136"/>
    <w:rsid w:val="00CC39B4"/>
    <w:rsid w:val="00CC4DCA"/>
    <w:rsid w:val="00CE5336"/>
    <w:rsid w:val="00D02B0E"/>
    <w:rsid w:val="00D05A46"/>
    <w:rsid w:val="00D10EC3"/>
    <w:rsid w:val="00D11320"/>
    <w:rsid w:val="00D12F7F"/>
    <w:rsid w:val="00D4301D"/>
    <w:rsid w:val="00D46A82"/>
    <w:rsid w:val="00D5311D"/>
    <w:rsid w:val="00D65B71"/>
    <w:rsid w:val="00D72FF4"/>
    <w:rsid w:val="00D95904"/>
    <w:rsid w:val="00DB1F80"/>
    <w:rsid w:val="00DE3718"/>
    <w:rsid w:val="00DF791D"/>
    <w:rsid w:val="00E41077"/>
    <w:rsid w:val="00E47C0C"/>
    <w:rsid w:val="00E60F07"/>
    <w:rsid w:val="00E94CD3"/>
    <w:rsid w:val="00EA42EB"/>
    <w:rsid w:val="00EC2C3C"/>
    <w:rsid w:val="00EC79F9"/>
    <w:rsid w:val="00ED0C3A"/>
    <w:rsid w:val="00ED0DAC"/>
    <w:rsid w:val="00EE3523"/>
    <w:rsid w:val="00F04E80"/>
    <w:rsid w:val="00F10167"/>
    <w:rsid w:val="00F206E7"/>
    <w:rsid w:val="00F21454"/>
    <w:rsid w:val="00F30C2E"/>
    <w:rsid w:val="00F42A0F"/>
    <w:rsid w:val="00F50911"/>
    <w:rsid w:val="00F70E0C"/>
    <w:rsid w:val="00F80EB8"/>
    <w:rsid w:val="00F8343B"/>
    <w:rsid w:val="00F91E01"/>
    <w:rsid w:val="00FA0008"/>
    <w:rsid w:val="00FA6C49"/>
    <w:rsid w:val="00FB272E"/>
    <w:rsid w:val="00FC369D"/>
    <w:rsid w:val="00FC6305"/>
    <w:rsid w:val="00FD604A"/>
    <w:rsid w:val="00FF165A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18"/>
    <w:pPr>
      <w:ind w:left="720"/>
      <w:contextualSpacing/>
    </w:pPr>
  </w:style>
  <w:style w:type="paragraph" w:styleId="a4">
    <w:name w:val="No Spacing"/>
    <w:uiPriority w:val="1"/>
    <w:qFormat/>
    <w:rsid w:val="005452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2021-03-05T09:19:00Z</dcterms:created>
  <dcterms:modified xsi:type="dcterms:W3CDTF">2021-03-05T09:19:00Z</dcterms:modified>
</cp:coreProperties>
</file>